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ABEF" w14:textId="201D4832" w:rsidR="00D46A9D" w:rsidRDefault="00025164" w:rsidP="00D46A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60620" wp14:editId="1551D5EF">
                <wp:simplePos x="0" y="0"/>
                <wp:positionH relativeFrom="column">
                  <wp:posOffset>3076575</wp:posOffset>
                </wp:positionH>
                <wp:positionV relativeFrom="paragraph">
                  <wp:posOffset>-85725</wp:posOffset>
                </wp:positionV>
                <wp:extent cx="3425190" cy="431800"/>
                <wp:effectExtent l="0" t="0" r="3810" b="6350"/>
                <wp:wrapNone/>
                <wp:docPr id="2754667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F21C9" w14:textId="43C10859" w:rsidR="00D46A9D" w:rsidRPr="004F0C96" w:rsidRDefault="00D46A9D" w:rsidP="004F0C9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SGAC Men’s </w:t>
                            </w:r>
                            <w:r w:rsidR="004F0C96" w:rsidRPr="004F0C96">
                              <w:rPr>
                                <w:rFonts w:ascii="Bahnschrift SemiBold" w:hAnsi="Bahnschrift SemiBold"/>
                                <w:b/>
                                <w:bCs/>
                                <w:sz w:val="44"/>
                                <w:szCs w:val="44"/>
                              </w:rPr>
                              <w:t>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06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-6.75pt;width:269.7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" fillcolor="window" stroked="f" strokeweight=".5pt">
                <v:textbox>
                  <w:txbxContent>
                    <w:p w14:paraId="52EF21C9" w14:textId="43C10859" w:rsidR="00D46A9D" w:rsidRPr="004F0C96" w:rsidRDefault="00D46A9D" w:rsidP="004F0C9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44"/>
                          <w:szCs w:val="44"/>
                        </w:rPr>
                      </w:pPr>
                      <w:r w:rsidRPr="004F0C96">
                        <w:rPr>
                          <w:rFonts w:ascii="Bahnschrift SemiBold" w:hAnsi="Bahnschrift SemiBold"/>
                          <w:b/>
                          <w:bCs/>
                          <w:sz w:val="44"/>
                          <w:szCs w:val="44"/>
                        </w:rPr>
                        <w:t xml:space="preserve">SGAC Men’s </w:t>
                      </w:r>
                      <w:r w:rsidR="004F0C96" w:rsidRPr="004F0C96">
                        <w:rPr>
                          <w:rFonts w:ascii="Bahnschrift SemiBold" w:hAnsi="Bahnschrift SemiBold"/>
                          <w:b/>
                          <w:bCs/>
                          <w:sz w:val="44"/>
                          <w:szCs w:val="44"/>
                        </w:rPr>
                        <w:t>Invitational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36BC87" wp14:editId="5B2544F3">
                <wp:simplePos x="0" y="0"/>
                <wp:positionH relativeFrom="column">
                  <wp:posOffset>-476518</wp:posOffset>
                </wp:positionH>
                <wp:positionV relativeFrom="paragraph">
                  <wp:posOffset>-759854</wp:posOffset>
                </wp:positionV>
                <wp:extent cx="7018986" cy="643944"/>
                <wp:effectExtent l="0" t="0" r="0" b="3810"/>
                <wp:wrapNone/>
                <wp:docPr id="576144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986" cy="64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54E8" w14:textId="5A8D8270" w:rsidR="00025164" w:rsidRPr="00025164" w:rsidRDefault="00025164" w:rsidP="00025164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sz w:val="72"/>
                                <w:szCs w:val="72"/>
                              </w:rPr>
                              <w:t>MEET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C87" id="Text Box 2" o:spid="_x0000_s1027" type="#_x0000_t202" style="position:absolute;margin-left:-37.5pt;margin-top:-59.85pt;width:552.7pt;height:5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" stroked="f">
                <v:textbox>
                  <w:txbxContent>
                    <w:p w14:paraId="3D0A54E8" w14:textId="5A8D8270" w:rsidR="00025164" w:rsidRPr="00025164" w:rsidRDefault="00025164" w:rsidP="00025164">
                      <w:pPr>
                        <w:jc w:val="center"/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</w:pPr>
                      <w:r w:rsidRPr="00025164">
                        <w:rPr>
                          <w:rFonts w:ascii="Bahnschrift SemiBold" w:hAnsi="Bahnschrift SemiBold"/>
                          <w:sz w:val="72"/>
                          <w:szCs w:val="72"/>
                        </w:rPr>
                        <w:t>MEET SCHEDULE</w:t>
                      </w:r>
                    </w:p>
                  </w:txbxContent>
                </v:textbox>
              </v:shape>
            </w:pict>
          </mc:Fallback>
        </mc:AlternateContent>
      </w:r>
      <w:r w:rsidR="008962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9A91" wp14:editId="4AAE6706">
                <wp:simplePos x="0" y="0"/>
                <wp:positionH relativeFrom="column">
                  <wp:posOffset>-501927</wp:posOffset>
                </wp:positionH>
                <wp:positionV relativeFrom="paragraph">
                  <wp:posOffset>-141105</wp:posOffset>
                </wp:positionV>
                <wp:extent cx="3412902" cy="489397"/>
                <wp:effectExtent l="0" t="0" r="0" b="6350"/>
                <wp:wrapNone/>
                <wp:docPr id="3980776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902" cy="48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D566B" w14:textId="023845C6" w:rsidR="00D46A9D" w:rsidRPr="004F0C96" w:rsidRDefault="00D46A9D" w:rsidP="004F0C96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48"/>
                                <w:szCs w:val="48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sz w:val="48"/>
                                <w:szCs w:val="48"/>
                              </w:rPr>
                              <w:t>Missouri Winter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9A91" id="_x0000_s1028" type="#_x0000_t202" style="position:absolute;margin-left:-39.5pt;margin-top:-11.1pt;width:268.7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" fillcolor="white [3201]" stroked="f" strokeweight=".5pt">
                <v:textbox>
                  <w:txbxContent>
                    <w:p w14:paraId="123D566B" w14:textId="023845C6" w:rsidR="00D46A9D" w:rsidRPr="004F0C96" w:rsidRDefault="00D46A9D" w:rsidP="004F0C96">
                      <w:pPr>
                        <w:jc w:val="center"/>
                        <w:rPr>
                          <w:rFonts w:ascii="Bahnschrift SemiBold" w:hAnsi="Bahnschrift SemiBold"/>
                          <w:sz w:val="48"/>
                          <w:szCs w:val="48"/>
                        </w:rPr>
                      </w:pPr>
                      <w:r w:rsidRPr="004F0C96">
                        <w:rPr>
                          <w:rFonts w:ascii="Bahnschrift SemiBold" w:hAnsi="Bahnschrift SemiBold"/>
                          <w:sz w:val="48"/>
                          <w:szCs w:val="48"/>
                        </w:rPr>
                        <w:t>Missouri Winter Games</w:t>
                      </w:r>
                    </w:p>
                  </w:txbxContent>
                </v:textbox>
              </v:shape>
            </w:pict>
          </mc:Fallback>
        </mc:AlternateContent>
      </w:r>
    </w:p>
    <w:p w14:paraId="7027D0F2" w14:textId="44816053" w:rsidR="00D46A9D" w:rsidRPr="00D46A9D" w:rsidRDefault="008962F5" w:rsidP="00D46A9D">
      <w:pPr>
        <w:pStyle w:val="Heading1"/>
        <w:ind w:left="720"/>
        <w:rPr>
          <w:rFonts w:ascii="Bahnschrift SemiBold" w:hAnsi="Bahnschrift SemiBold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E2AC6E" wp14:editId="0D45989A">
                <wp:simplePos x="0" y="0"/>
                <wp:positionH relativeFrom="column">
                  <wp:posOffset>3078051</wp:posOffset>
                </wp:positionH>
                <wp:positionV relativeFrom="paragraph">
                  <wp:posOffset>422588</wp:posOffset>
                </wp:positionV>
                <wp:extent cx="3425190" cy="6246254"/>
                <wp:effectExtent l="0" t="0" r="22860" b="21590"/>
                <wp:wrapNone/>
                <wp:docPr id="122948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6246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9DF7" w14:textId="617FAC76" w:rsidR="00D46A9D" w:rsidRPr="004F0C96" w:rsidRDefault="00D46A9D" w:rsidP="004F0C9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Saturday, March 2, 2024</w:t>
                            </w:r>
                          </w:p>
                          <w:p w14:paraId="23E26050" w14:textId="4B5BD19F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1:  Level 6 &amp; 8</w:t>
                            </w:r>
                          </w:p>
                          <w:p w14:paraId="3FCAB6A3" w14:textId="013FB59C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8:00 AM</w:t>
                            </w:r>
                          </w:p>
                          <w:p w14:paraId="5E2E229C" w14:textId="6F9A0EE0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8:15 AM</w:t>
                            </w:r>
                          </w:p>
                          <w:p w14:paraId="2EDF588E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5D5C0332" w14:textId="729F1B06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2:  Level 7</w:t>
                            </w:r>
                          </w:p>
                          <w:p w14:paraId="17D15D40" w14:textId="2538E502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10:45 AM</w:t>
                            </w:r>
                          </w:p>
                          <w:p w14:paraId="7556295B" w14:textId="26D2ECF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11:00 AM</w:t>
                            </w:r>
                          </w:p>
                          <w:p w14:paraId="26F734FA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5767A47B" w14:textId="122614E5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3:  Level 5</w:t>
                            </w:r>
                          </w:p>
                          <w:p w14:paraId="3D4BE781" w14:textId="4539781E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1:45 PM</w:t>
                            </w:r>
                          </w:p>
                          <w:p w14:paraId="50D63002" w14:textId="1B0F8674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2:00 PM</w:t>
                            </w:r>
                          </w:p>
                          <w:p w14:paraId="1EE06CF2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47431E2A" w14:textId="2A112D82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4:  Level 9 &amp; 10</w:t>
                            </w:r>
                          </w:p>
                          <w:p w14:paraId="093BC9B5" w14:textId="649091A8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5:00 PM</w:t>
                            </w:r>
                          </w:p>
                          <w:p w14:paraId="7AA58F37" w14:textId="5485A3FD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“Be Like Nick” Sponsorship Ceremony &amp;</w:t>
                            </w:r>
                          </w:p>
                          <w:p w14:paraId="002E789F" w14:textId="4FF99E32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 &amp;:  5:15 PM</w:t>
                            </w:r>
                          </w:p>
                          <w:p w14:paraId="785D74A5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1BCBF59C" w14:textId="40B6C7E1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Sunday, March 3, 2024</w:t>
                            </w:r>
                          </w:p>
                          <w:p w14:paraId="1FAD382C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5781D8B4" w14:textId="271E3C32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 xml:space="preserve">Session 5:  AAU </w:t>
                            </w:r>
                            <w:r w:rsidR="00E30971">
                              <w:rPr>
                                <w:rFonts w:ascii="Bahnschrift SemiBold" w:hAnsi="Bahnschrift SemiBold"/>
                                <w:u w:val="single"/>
                              </w:rPr>
                              <w:t>All Levels</w:t>
                            </w:r>
                          </w:p>
                          <w:p w14:paraId="56E9997F" w14:textId="39098F7E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8:30 AM</w:t>
                            </w:r>
                          </w:p>
                          <w:p w14:paraId="320EBF64" w14:textId="58789F3D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8:45 AM</w:t>
                            </w:r>
                          </w:p>
                          <w:p w14:paraId="5B1DCB70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5AF1D5AB" w14:textId="4111EA79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6:  level 3</w:t>
                            </w:r>
                          </w:p>
                          <w:p w14:paraId="75C089EF" w14:textId="3A5F09B5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11:00 AM</w:t>
                            </w:r>
                          </w:p>
                          <w:p w14:paraId="1E3DEF3F" w14:textId="7F1AEDF9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11:15 AM</w:t>
                            </w:r>
                          </w:p>
                          <w:p w14:paraId="74676A58" w14:textId="77777777" w:rsidR="00D46A9D" w:rsidRPr="004F0C96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280ED7A2" w14:textId="15612931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7:  Level 4</w:t>
                            </w:r>
                          </w:p>
                          <w:p w14:paraId="05EEACB6" w14:textId="33EDAECE" w:rsidR="00D46A9D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1:45 PM</w:t>
                            </w:r>
                          </w:p>
                          <w:p w14:paraId="07CB3BC4" w14:textId="6F0B8B5E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2:00 PM</w:t>
                            </w:r>
                          </w:p>
                          <w:p w14:paraId="5F4144ED" w14:textId="77777777" w:rsidR="004F0C96" w:rsidRDefault="004F0C96" w:rsidP="00D46A9D">
                            <w:pPr>
                              <w:pStyle w:val="NoSpacing"/>
                            </w:pPr>
                          </w:p>
                          <w:p w14:paraId="6321E665" w14:textId="77777777" w:rsidR="004F0C96" w:rsidRDefault="004F0C96" w:rsidP="00D46A9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2AC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2.35pt;margin-top:33.25pt;width:269.7pt;height:49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">
                <v:textbox>
                  <w:txbxContent>
                    <w:p w14:paraId="52309DF7" w14:textId="617FAC76" w:rsidR="00D46A9D" w:rsidRPr="004F0C96" w:rsidRDefault="00D46A9D" w:rsidP="004F0C9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</w:pPr>
                      <w:r w:rsidRPr="004F0C96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Saturday, March 2, 2024</w:t>
                      </w:r>
                    </w:p>
                    <w:p w14:paraId="23E26050" w14:textId="4B5BD19F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1:  Level 6 &amp; 8</w:t>
                      </w:r>
                    </w:p>
                    <w:p w14:paraId="3FCAB6A3" w14:textId="013FB59C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8:00 AM</w:t>
                      </w:r>
                    </w:p>
                    <w:p w14:paraId="5E2E229C" w14:textId="6F9A0EE0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8:15 AM</w:t>
                      </w:r>
                    </w:p>
                    <w:p w14:paraId="2EDF588E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5D5C0332" w14:textId="729F1B06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2:  Level 7</w:t>
                      </w:r>
                    </w:p>
                    <w:p w14:paraId="17D15D40" w14:textId="2538E502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10:45 AM</w:t>
                      </w:r>
                    </w:p>
                    <w:p w14:paraId="7556295B" w14:textId="26D2ECF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11:00 AM</w:t>
                      </w:r>
                    </w:p>
                    <w:p w14:paraId="26F734FA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5767A47B" w14:textId="122614E5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3:  Level 5</w:t>
                      </w:r>
                    </w:p>
                    <w:p w14:paraId="3D4BE781" w14:textId="4539781E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1:45 PM</w:t>
                      </w:r>
                    </w:p>
                    <w:p w14:paraId="50D63002" w14:textId="1B0F8674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2:00 PM</w:t>
                      </w:r>
                    </w:p>
                    <w:p w14:paraId="1EE06CF2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47431E2A" w14:textId="2A112D82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4:  Level 9 &amp; 10</w:t>
                      </w:r>
                    </w:p>
                    <w:p w14:paraId="093BC9B5" w14:textId="649091A8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5:00 PM</w:t>
                      </w:r>
                    </w:p>
                    <w:p w14:paraId="7AA58F37" w14:textId="5485A3FD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“Be Like Nick” Sponsorship Ceremony &amp;</w:t>
                      </w:r>
                    </w:p>
                    <w:p w14:paraId="002E789F" w14:textId="4FF99E32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 &amp;:  5:15 PM</w:t>
                      </w:r>
                    </w:p>
                    <w:p w14:paraId="785D74A5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1BCBF59C" w14:textId="40B6C7E1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</w:pPr>
                      <w:r w:rsidRPr="004F0C96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Sunday, March 3, 2024</w:t>
                      </w:r>
                    </w:p>
                    <w:p w14:paraId="1FAD382C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5781D8B4" w14:textId="271E3C32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 xml:space="preserve">Session 5:  AAU </w:t>
                      </w:r>
                      <w:r w:rsidR="00E30971">
                        <w:rPr>
                          <w:rFonts w:ascii="Bahnschrift SemiBold" w:hAnsi="Bahnschrift SemiBold"/>
                          <w:u w:val="single"/>
                        </w:rPr>
                        <w:t>All Levels</w:t>
                      </w:r>
                    </w:p>
                    <w:p w14:paraId="56E9997F" w14:textId="39098F7E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8:30 AM</w:t>
                      </w:r>
                    </w:p>
                    <w:p w14:paraId="320EBF64" w14:textId="58789F3D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8:45 AM</w:t>
                      </w:r>
                    </w:p>
                    <w:p w14:paraId="5B1DCB70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5AF1D5AB" w14:textId="4111EA79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6:  level 3</w:t>
                      </w:r>
                    </w:p>
                    <w:p w14:paraId="75C089EF" w14:textId="3A5F09B5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11:00 AM</w:t>
                      </w:r>
                    </w:p>
                    <w:p w14:paraId="1E3DEF3F" w14:textId="7F1AEDF9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11:15 AM</w:t>
                      </w:r>
                    </w:p>
                    <w:p w14:paraId="74676A58" w14:textId="77777777" w:rsidR="00D46A9D" w:rsidRPr="004F0C96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280ED7A2" w14:textId="15612931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7:  Level 4</w:t>
                      </w:r>
                    </w:p>
                    <w:p w14:paraId="05EEACB6" w14:textId="33EDAECE" w:rsidR="00D46A9D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1:45 PM</w:t>
                      </w:r>
                    </w:p>
                    <w:p w14:paraId="07CB3BC4" w14:textId="6F0B8B5E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2:00 PM</w:t>
                      </w:r>
                    </w:p>
                    <w:p w14:paraId="5F4144ED" w14:textId="77777777" w:rsidR="004F0C96" w:rsidRDefault="004F0C96" w:rsidP="00D46A9D">
                      <w:pPr>
                        <w:pStyle w:val="NoSpacing"/>
                      </w:pPr>
                    </w:p>
                    <w:p w14:paraId="6321E665" w14:textId="77777777" w:rsidR="004F0C96" w:rsidRDefault="004F0C96" w:rsidP="00D46A9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F0C9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4357B8" wp14:editId="0700C8AF">
                <wp:simplePos x="0" y="0"/>
                <wp:positionH relativeFrom="margin">
                  <wp:align>center</wp:align>
                </wp:positionH>
                <wp:positionV relativeFrom="paragraph">
                  <wp:posOffset>6797353</wp:posOffset>
                </wp:positionV>
                <wp:extent cx="6941185" cy="1828800"/>
                <wp:effectExtent l="0" t="0" r="0" b="0"/>
                <wp:wrapNone/>
                <wp:docPr id="2069239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CE70" w14:textId="5C121EBB" w:rsidR="004F0C96" w:rsidRPr="008962F5" w:rsidRDefault="004F0C96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Location:  Springfield Expo Center </w:t>
                            </w:r>
                            <w:r w:rsidR="008962F5"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635 E St. Louis St, Springfield, Mo 65806</w:t>
                            </w:r>
                          </w:p>
                          <w:p w14:paraId="23555439" w14:textId="77777777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05BCABD0" w14:textId="422E112F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Parking:  Limited free parking is available. There is also a parking garage located near the venue. Cost for the parking garage is usually between $10-$15 / day.</w:t>
                            </w:r>
                          </w:p>
                          <w:p w14:paraId="1ABB9DB8" w14:textId="7C561701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5A64098D" w14:textId="716F43B6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No Admission </w:t>
                            </w:r>
                            <w:r w:rsidR="00025164"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fees</w:t>
                            </w:r>
                            <w:r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.  Doors will open each morning at 7:45 AM.</w:t>
                            </w:r>
                          </w:p>
                          <w:p w14:paraId="5F56C1D6" w14:textId="77777777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0CD70375" w14:textId="0DBD86E4" w:rsidR="008962F5" w:rsidRPr="008962F5" w:rsidRDefault="008962F5" w:rsidP="008962F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8962F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More information can be found at our meet website:  </w:t>
                            </w:r>
                            <w:hyperlink r:id="rId4" w:history="1">
                              <w:r w:rsidRPr="008962F5">
                                <w:rPr>
                                  <w:rStyle w:val="Hyperlink"/>
                                  <w:rFonts w:ascii="Bahnschrift SemiBold" w:hAnsi="Bahnschrift SemiBold"/>
                                  <w:sz w:val="28"/>
                                  <w:szCs w:val="28"/>
                                </w:rPr>
                                <w:t>www.sgacinvitational.com</w:t>
                              </w:r>
                            </w:hyperlink>
                          </w:p>
                          <w:p w14:paraId="3A64EADE" w14:textId="65F57484" w:rsidR="008962F5" w:rsidRDefault="008962F5" w:rsidP="008962F5">
                            <w:pPr>
                              <w:pStyle w:val="NoSpacing"/>
                            </w:pPr>
                          </w:p>
                          <w:p w14:paraId="7F1A1F55" w14:textId="77777777" w:rsidR="008962F5" w:rsidRDefault="008962F5" w:rsidP="008962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57B8" id="_x0000_s1030" type="#_x0000_t202" style="position:absolute;left:0;text-align:left;margin-left:0;margin-top:535.2pt;width:546.55pt;height:2in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" stroked="f">
                <v:textbox>
                  <w:txbxContent>
                    <w:p w14:paraId="06DECE70" w14:textId="5C121EBB" w:rsidR="004F0C96" w:rsidRPr="008962F5" w:rsidRDefault="004F0C96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Location:  Springfield Expo Center </w:t>
                      </w:r>
                      <w:r w:rsidR="008962F5"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635 E St. Louis St, Springfield, Mo 65806</w:t>
                      </w:r>
                    </w:p>
                    <w:p w14:paraId="23555439" w14:textId="77777777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05BCABD0" w14:textId="422E112F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Parking:  Limited free parking is available. There is also a parking garage located near the venue. Cost for the parking garage is usually between $10-$15 / day.</w:t>
                      </w:r>
                    </w:p>
                    <w:p w14:paraId="1ABB9DB8" w14:textId="7C561701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5A64098D" w14:textId="716F43B6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No Admission </w:t>
                      </w:r>
                      <w:r w:rsidR="00025164"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fees</w:t>
                      </w:r>
                      <w:r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.  Doors will open each morning at 7:45 AM.</w:t>
                      </w:r>
                    </w:p>
                    <w:p w14:paraId="5F56C1D6" w14:textId="77777777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0CD70375" w14:textId="0DBD86E4" w:rsidR="008962F5" w:rsidRPr="008962F5" w:rsidRDefault="008962F5" w:rsidP="008962F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8962F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More information can be found at our meet website:  </w:t>
                      </w:r>
                      <w:hyperlink r:id="rId5" w:history="1">
                        <w:r w:rsidRPr="008962F5">
                          <w:rPr>
                            <w:rStyle w:val="Hyperlink"/>
                            <w:rFonts w:ascii="Bahnschrift SemiBold" w:hAnsi="Bahnschrift SemiBold"/>
                            <w:sz w:val="28"/>
                            <w:szCs w:val="28"/>
                          </w:rPr>
                          <w:t>www.sgacinvitational.com</w:t>
                        </w:r>
                      </w:hyperlink>
                    </w:p>
                    <w:p w14:paraId="3A64EADE" w14:textId="65F57484" w:rsidR="008962F5" w:rsidRDefault="008962F5" w:rsidP="008962F5">
                      <w:pPr>
                        <w:pStyle w:val="NoSpacing"/>
                      </w:pPr>
                    </w:p>
                    <w:p w14:paraId="7F1A1F55" w14:textId="77777777" w:rsidR="008962F5" w:rsidRDefault="008962F5" w:rsidP="008962F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C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A165A" wp14:editId="6F40CFC9">
                <wp:simplePos x="0" y="0"/>
                <wp:positionH relativeFrom="column">
                  <wp:posOffset>-528034</wp:posOffset>
                </wp:positionH>
                <wp:positionV relativeFrom="paragraph">
                  <wp:posOffset>422588</wp:posOffset>
                </wp:positionV>
                <wp:extent cx="3425190" cy="6272011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6272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3A8E1" w14:textId="5A420CE9" w:rsidR="004F0C96" w:rsidRPr="004F0C96" w:rsidRDefault="004F0C96" w:rsidP="004F0C9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Saturday, March 2, 2024</w:t>
                            </w:r>
                          </w:p>
                          <w:p w14:paraId="34923E7C" w14:textId="565EF681" w:rsidR="00D46A9D" w:rsidRPr="00025164" w:rsidRDefault="00D46A9D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1:</w:t>
                            </w:r>
                            <w:r w:rsidR="004F0C96"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 xml:space="preserve">  Xcel Gold</w:t>
                            </w:r>
                          </w:p>
                          <w:p w14:paraId="27268846" w14:textId="6CFC6FAA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8:00 AM</w:t>
                            </w:r>
                          </w:p>
                          <w:p w14:paraId="6B0C1BF1" w14:textId="142AE49E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8:15 AM</w:t>
                            </w:r>
                          </w:p>
                          <w:p w14:paraId="7B8EF10F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0B9F8686" w14:textId="2228822B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2:  Xcel Platinum, Diamond, Sapphire, &amp; Level 5</w:t>
                            </w:r>
                          </w:p>
                          <w:p w14:paraId="035610B6" w14:textId="21E06345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11:15 AM</w:t>
                            </w:r>
                          </w:p>
                          <w:p w14:paraId="7E60763B" w14:textId="0DB4818D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11:30 AM</w:t>
                            </w:r>
                          </w:p>
                          <w:p w14:paraId="3F44E431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182EBF1A" w14:textId="3C011A8F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3:  Level 6 &amp; 7</w:t>
                            </w:r>
                          </w:p>
                          <w:p w14:paraId="5E949EEF" w14:textId="2C1BC359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2:30 PM</w:t>
                            </w:r>
                          </w:p>
                          <w:p w14:paraId="738B5F63" w14:textId="1F163E3D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2:45 PM</w:t>
                            </w:r>
                          </w:p>
                          <w:p w14:paraId="4A0C5BEA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42DFECB9" w14:textId="1A4BACC9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4:  Level 8, 9, &amp; 10</w:t>
                            </w:r>
                          </w:p>
                          <w:p w14:paraId="2DB5DEFF" w14:textId="527ECA3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6:30 PM</w:t>
                            </w:r>
                          </w:p>
                          <w:p w14:paraId="2D43F88D" w14:textId="4D5D550F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6:45 PM</w:t>
                            </w:r>
                          </w:p>
                          <w:p w14:paraId="3D147DA5" w14:textId="2F3C8411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756E4367" w14:textId="233B281C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  <w:t>Sunday, March 3, 2024</w:t>
                            </w:r>
                          </w:p>
                          <w:p w14:paraId="22B3EEC9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001D5C0D" w14:textId="310CAC1D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5:  Level 3 &amp; 4</w:t>
                            </w:r>
                          </w:p>
                          <w:p w14:paraId="2DA48258" w14:textId="04D85C32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8:00 AM</w:t>
                            </w:r>
                          </w:p>
                          <w:p w14:paraId="1E8D6E41" w14:textId="67127D71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8:15 AM</w:t>
                            </w:r>
                          </w:p>
                          <w:p w14:paraId="3A12EBC1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139363B1" w14:textId="7C95889F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6:  Xcel Silver</w:t>
                            </w:r>
                          </w:p>
                          <w:p w14:paraId="1A336CD4" w14:textId="6CA5E9C4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11:30 AM</w:t>
                            </w:r>
                          </w:p>
                          <w:p w14:paraId="03DF62D1" w14:textId="50F01254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11:45 AM</w:t>
                            </w:r>
                          </w:p>
                          <w:p w14:paraId="722D81D0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05051F29" w14:textId="6B371FF5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7:  Xcel Bronze</w:t>
                            </w:r>
                          </w:p>
                          <w:p w14:paraId="59796EA0" w14:textId="5280B89E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2:30 PM</w:t>
                            </w:r>
                          </w:p>
                          <w:p w14:paraId="7C756000" w14:textId="2FAF02FF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2:45 PM</w:t>
                            </w:r>
                          </w:p>
                          <w:p w14:paraId="34C3326C" w14:textId="77777777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1B57AEFD" w14:textId="76081C63" w:rsidR="004F0C96" w:rsidRPr="00025164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u w:val="single"/>
                              </w:rPr>
                            </w:pPr>
                            <w:r w:rsidRPr="00025164">
                              <w:rPr>
                                <w:rFonts w:ascii="Bahnschrift SemiBold" w:hAnsi="Bahnschrift SemiBold"/>
                                <w:u w:val="single"/>
                              </w:rPr>
                              <w:t>Session 8:  Non-Sanctioned Bronze &amp; Silver</w:t>
                            </w:r>
                          </w:p>
                          <w:p w14:paraId="22D89F20" w14:textId="25EC233B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Open Stretch:  5:15 PM</w:t>
                            </w:r>
                          </w:p>
                          <w:p w14:paraId="5EC5CD6B" w14:textId="10CB37DF" w:rsidR="004F0C96" w:rsidRPr="004F0C96" w:rsidRDefault="004F0C96" w:rsidP="00025164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 w:rsidRPr="004F0C96">
                              <w:rPr>
                                <w:rFonts w:ascii="Bahnschrift SemiBold" w:hAnsi="Bahnschrift SemiBold"/>
                              </w:rPr>
                              <w:t>March In:  5:30 PM</w:t>
                            </w:r>
                          </w:p>
                          <w:p w14:paraId="307B5968" w14:textId="1D25B821" w:rsidR="004F0C96" w:rsidRDefault="004F0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165A" id="_x0000_s1031" type="#_x0000_t202" style="position:absolute;left:0;text-align:left;margin-left:-41.6pt;margin-top:33.25pt;width:269.7pt;height:49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">
                <v:textbox>
                  <w:txbxContent>
                    <w:p w14:paraId="1423A8E1" w14:textId="5A420CE9" w:rsidR="004F0C96" w:rsidRPr="004F0C96" w:rsidRDefault="004F0C96" w:rsidP="004F0C9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</w:pPr>
                      <w:r w:rsidRPr="004F0C96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Saturday, March 2, 2024</w:t>
                      </w:r>
                    </w:p>
                    <w:p w14:paraId="34923E7C" w14:textId="565EF681" w:rsidR="00D46A9D" w:rsidRPr="00025164" w:rsidRDefault="00D46A9D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1:</w:t>
                      </w:r>
                      <w:r w:rsidR="004F0C96" w:rsidRPr="00025164">
                        <w:rPr>
                          <w:rFonts w:ascii="Bahnschrift SemiBold" w:hAnsi="Bahnschrift SemiBold"/>
                          <w:u w:val="single"/>
                        </w:rPr>
                        <w:t xml:space="preserve">  Xcel Gold</w:t>
                      </w:r>
                    </w:p>
                    <w:p w14:paraId="27268846" w14:textId="6CFC6FAA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8:00 AM</w:t>
                      </w:r>
                    </w:p>
                    <w:p w14:paraId="6B0C1BF1" w14:textId="142AE49E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8:15 AM</w:t>
                      </w:r>
                    </w:p>
                    <w:p w14:paraId="7B8EF10F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0B9F8686" w14:textId="2228822B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2:  Xcel Platinum, Diamond, Sapphire, &amp; Level 5</w:t>
                      </w:r>
                    </w:p>
                    <w:p w14:paraId="035610B6" w14:textId="21E06345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11:15 AM</w:t>
                      </w:r>
                    </w:p>
                    <w:p w14:paraId="7E60763B" w14:textId="0DB4818D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11:30 AM</w:t>
                      </w:r>
                    </w:p>
                    <w:p w14:paraId="3F44E431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182EBF1A" w14:textId="3C011A8F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3:  Level 6 &amp; 7</w:t>
                      </w:r>
                    </w:p>
                    <w:p w14:paraId="5E949EEF" w14:textId="2C1BC359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2:30 PM</w:t>
                      </w:r>
                    </w:p>
                    <w:p w14:paraId="738B5F63" w14:textId="1F163E3D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2:45 PM</w:t>
                      </w:r>
                    </w:p>
                    <w:p w14:paraId="4A0C5BEA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42DFECB9" w14:textId="1A4BACC9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4:  Level 8, 9, &amp; 10</w:t>
                      </w:r>
                    </w:p>
                    <w:p w14:paraId="2DB5DEFF" w14:textId="527ECA3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6:30 PM</w:t>
                      </w:r>
                    </w:p>
                    <w:p w14:paraId="2D43F88D" w14:textId="4D5D550F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6:45 PM</w:t>
                      </w:r>
                    </w:p>
                    <w:p w14:paraId="3D147DA5" w14:textId="2F3C8411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756E4367" w14:textId="233B281C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</w:pPr>
                      <w:r w:rsidRPr="004F0C96"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  <w:t>Sunday, March 3, 2024</w:t>
                      </w:r>
                    </w:p>
                    <w:p w14:paraId="22B3EEC9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001D5C0D" w14:textId="310CAC1D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5:  Level 3 &amp; 4</w:t>
                      </w:r>
                    </w:p>
                    <w:p w14:paraId="2DA48258" w14:textId="04D85C32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8:00 AM</w:t>
                      </w:r>
                    </w:p>
                    <w:p w14:paraId="1E8D6E41" w14:textId="67127D71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8:15 AM</w:t>
                      </w:r>
                    </w:p>
                    <w:p w14:paraId="3A12EBC1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139363B1" w14:textId="7C95889F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6:  Xcel Silver</w:t>
                      </w:r>
                    </w:p>
                    <w:p w14:paraId="1A336CD4" w14:textId="6CA5E9C4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11:30 AM</w:t>
                      </w:r>
                    </w:p>
                    <w:p w14:paraId="03DF62D1" w14:textId="50F01254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11:45 AM</w:t>
                      </w:r>
                    </w:p>
                    <w:p w14:paraId="722D81D0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05051F29" w14:textId="6B371FF5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7:  Xcel Bronze</w:t>
                      </w:r>
                    </w:p>
                    <w:p w14:paraId="59796EA0" w14:textId="5280B89E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2:30 PM</w:t>
                      </w:r>
                    </w:p>
                    <w:p w14:paraId="7C756000" w14:textId="2FAF02FF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2:45 PM</w:t>
                      </w:r>
                    </w:p>
                    <w:p w14:paraId="34C3326C" w14:textId="77777777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</w:p>
                    <w:p w14:paraId="1B57AEFD" w14:textId="76081C63" w:rsidR="004F0C96" w:rsidRPr="00025164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u w:val="single"/>
                        </w:rPr>
                      </w:pPr>
                      <w:r w:rsidRPr="00025164">
                        <w:rPr>
                          <w:rFonts w:ascii="Bahnschrift SemiBold" w:hAnsi="Bahnschrift SemiBold"/>
                          <w:u w:val="single"/>
                        </w:rPr>
                        <w:t>Session 8:  Non-Sanctioned Bronze &amp; Silver</w:t>
                      </w:r>
                    </w:p>
                    <w:p w14:paraId="22D89F20" w14:textId="25EC233B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Open Stretch:  5:15 PM</w:t>
                      </w:r>
                    </w:p>
                    <w:p w14:paraId="5EC5CD6B" w14:textId="10CB37DF" w:rsidR="004F0C96" w:rsidRPr="004F0C96" w:rsidRDefault="004F0C96" w:rsidP="00025164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</w:rPr>
                      </w:pPr>
                      <w:r w:rsidRPr="004F0C96">
                        <w:rPr>
                          <w:rFonts w:ascii="Bahnschrift SemiBold" w:hAnsi="Bahnschrift SemiBold"/>
                        </w:rPr>
                        <w:t>March In:  5:30 PM</w:t>
                      </w:r>
                    </w:p>
                    <w:p w14:paraId="307B5968" w14:textId="1D25B821" w:rsidR="004F0C96" w:rsidRDefault="004F0C96"/>
                  </w:txbxContent>
                </v:textbox>
              </v:shape>
            </w:pict>
          </mc:Fallback>
        </mc:AlternateContent>
      </w:r>
      <w:r w:rsidR="00D46A9D">
        <w:t xml:space="preserve">      </w:t>
      </w:r>
      <w:r w:rsidR="00D46A9D" w:rsidRPr="00D46A9D">
        <w:rPr>
          <w:rFonts w:ascii="Bahnschrift SemiBold" w:hAnsi="Bahnschrift SemiBold"/>
          <w:b/>
          <w:bCs/>
        </w:rPr>
        <w:t>GIRLS GYM</w:t>
      </w:r>
      <w:r w:rsidR="00D46A9D" w:rsidRPr="00D46A9D">
        <w:rPr>
          <w:rFonts w:ascii="Bahnschrift SemiBold" w:hAnsi="Bahnschrift SemiBold"/>
          <w:b/>
          <w:bCs/>
        </w:rPr>
        <w:tab/>
      </w:r>
      <w:r w:rsidR="00D46A9D" w:rsidRPr="00D46A9D">
        <w:rPr>
          <w:rFonts w:ascii="Bahnschrift SemiBold" w:hAnsi="Bahnschrift SemiBold"/>
          <w:b/>
          <w:bCs/>
        </w:rPr>
        <w:tab/>
      </w:r>
      <w:r w:rsidR="00D46A9D" w:rsidRPr="00D46A9D">
        <w:rPr>
          <w:rFonts w:ascii="Bahnschrift SemiBold" w:hAnsi="Bahnschrift SemiBold"/>
          <w:b/>
          <w:bCs/>
        </w:rPr>
        <w:tab/>
      </w:r>
      <w:r w:rsidR="00D46A9D" w:rsidRPr="00D46A9D">
        <w:rPr>
          <w:rFonts w:ascii="Bahnschrift SemiBold" w:hAnsi="Bahnschrift SemiBold"/>
          <w:b/>
          <w:bCs/>
        </w:rPr>
        <w:tab/>
      </w:r>
      <w:r w:rsidR="00D46A9D" w:rsidRPr="00D46A9D">
        <w:rPr>
          <w:rFonts w:ascii="Bahnschrift SemiBold" w:hAnsi="Bahnschrift SemiBold"/>
          <w:b/>
          <w:bCs/>
        </w:rPr>
        <w:tab/>
      </w:r>
      <w:r w:rsidR="00D46A9D" w:rsidRPr="00D46A9D">
        <w:rPr>
          <w:rFonts w:ascii="Bahnschrift SemiBold" w:hAnsi="Bahnschrift SemiBold"/>
          <w:b/>
          <w:bCs/>
        </w:rPr>
        <w:tab/>
        <w:t xml:space="preserve">      BOYS GYM</w:t>
      </w:r>
    </w:p>
    <w:sectPr w:rsidR="00D46A9D" w:rsidRPr="00D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D"/>
    <w:rsid w:val="00025164"/>
    <w:rsid w:val="004F0C96"/>
    <w:rsid w:val="008962F5"/>
    <w:rsid w:val="00D46A9D"/>
    <w:rsid w:val="00D91262"/>
    <w:rsid w:val="00E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F5CB"/>
  <w15:chartTrackingRefBased/>
  <w15:docId w15:val="{160779DC-1D11-4550-AC93-49EC171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9D"/>
  </w:style>
  <w:style w:type="paragraph" w:styleId="Heading1">
    <w:name w:val="heading 1"/>
    <w:basedOn w:val="Normal"/>
    <w:next w:val="Normal"/>
    <w:link w:val="Heading1Char"/>
    <w:uiPriority w:val="9"/>
    <w:qFormat/>
    <w:rsid w:val="00D46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6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46A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acinvitational.com" TargetMode="External"/><Relationship Id="rId4" Type="http://schemas.openxmlformats.org/officeDocument/2006/relationships/hyperlink" Target="http://www.sgacinvit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3</cp:revision>
  <cp:lastPrinted>2024-01-30T19:44:00Z</cp:lastPrinted>
  <dcterms:created xsi:type="dcterms:W3CDTF">2024-01-30T19:07:00Z</dcterms:created>
  <dcterms:modified xsi:type="dcterms:W3CDTF">2024-02-06T19:46:00Z</dcterms:modified>
</cp:coreProperties>
</file>